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74" w:rsidRPr="001212AD" w:rsidRDefault="00FD02D9" w:rsidP="001212AD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1212AD">
        <w:rPr>
          <w:rFonts w:ascii="Times New Roman" w:hAnsi="Times New Roman" w:cs="Times New Roman"/>
          <w:sz w:val="24"/>
          <w:szCs w:val="24"/>
        </w:rPr>
        <w:t>ГОЛОВІ РАДИ АДВОКАТІВ МІСТА КИЄВА</w:t>
      </w:r>
    </w:p>
    <w:p w:rsidR="00FD02D9" w:rsidRPr="001212AD" w:rsidRDefault="00FD02D9" w:rsidP="001212AD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1212AD">
        <w:rPr>
          <w:rFonts w:ascii="Times New Roman" w:hAnsi="Times New Roman" w:cs="Times New Roman"/>
          <w:sz w:val="24"/>
          <w:szCs w:val="24"/>
        </w:rPr>
        <w:t xml:space="preserve">РАФАЛЬСЬКІЙ ІННІ ВЛАДИСЛАВІВНІ </w:t>
      </w:r>
    </w:p>
    <w:p w:rsidR="00FD02D9" w:rsidRPr="001212AD" w:rsidRDefault="00FD02D9" w:rsidP="001212AD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:rsidR="00FD02D9" w:rsidRDefault="001212AD" w:rsidP="001212AD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АДВОКАТА _________________</w:t>
      </w:r>
      <w:r w:rsidR="00FD02D9" w:rsidRPr="001212AD">
        <w:rPr>
          <w:rFonts w:ascii="Times New Roman" w:hAnsi="Times New Roman" w:cs="Times New Roman"/>
          <w:sz w:val="24"/>
          <w:szCs w:val="24"/>
        </w:rPr>
        <w:t>_</w:t>
      </w:r>
      <w:r w:rsidR="00EE140C" w:rsidRPr="001212A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34974" w:rsidRDefault="00434974" w:rsidP="001212AD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B232C" w:rsidRDefault="006B232C" w:rsidP="001212AD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B232C" w:rsidRPr="001212AD" w:rsidRDefault="006B232C" w:rsidP="001212AD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:rsidR="00FD02D9" w:rsidRDefault="001212AD" w:rsidP="001212AD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СВІДОЦТВО № ____</w:t>
      </w:r>
      <w:r w:rsidR="00FD02D9" w:rsidRPr="001212AD">
        <w:rPr>
          <w:rFonts w:ascii="Times New Roman" w:hAnsi="Times New Roman" w:cs="Times New Roman"/>
          <w:sz w:val="24"/>
          <w:szCs w:val="24"/>
        </w:rPr>
        <w:t>_ від_________</w:t>
      </w:r>
      <w:r w:rsidR="00EE140C" w:rsidRPr="001212A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B232C">
        <w:rPr>
          <w:rFonts w:ascii="Times New Roman" w:hAnsi="Times New Roman" w:cs="Times New Roman"/>
          <w:sz w:val="24"/>
          <w:szCs w:val="24"/>
        </w:rPr>
        <w:t>_</w:t>
      </w:r>
    </w:p>
    <w:p w:rsidR="006B232C" w:rsidRPr="001212AD" w:rsidRDefault="006B232C" w:rsidP="001212AD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:rsidR="00FD02D9" w:rsidRDefault="00FD02D9" w:rsidP="001212AD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1212AD">
        <w:rPr>
          <w:rFonts w:ascii="Times New Roman" w:hAnsi="Times New Roman" w:cs="Times New Roman"/>
          <w:sz w:val="24"/>
          <w:szCs w:val="24"/>
        </w:rPr>
        <w:t>Видано ______</w:t>
      </w:r>
      <w:r w:rsidR="00EE140C" w:rsidRPr="001212AD">
        <w:rPr>
          <w:rFonts w:ascii="Times New Roman" w:hAnsi="Times New Roman" w:cs="Times New Roman"/>
          <w:sz w:val="24"/>
          <w:szCs w:val="24"/>
        </w:rPr>
        <w:t>_________________</w:t>
      </w:r>
      <w:r w:rsidRPr="001212AD">
        <w:rPr>
          <w:rFonts w:ascii="Times New Roman" w:hAnsi="Times New Roman" w:cs="Times New Roman"/>
          <w:sz w:val="24"/>
          <w:szCs w:val="24"/>
        </w:rPr>
        <w:t>_</w:t>
      </w:r>
      <w:r w:rsidR="00EE140C" w:rsidRPr="001212AD">
        <w:rPr>
          <w:rFonts w:ascii="Times New Roman" w:hAnsi="Times New Roman" w:cs="Times New Roman"/>
          <w:sz w:val="24"/>
          <w:szCs w:val="24"/>
        </w:rPr>
        <w:t>___</w:t>
      </w:r>
      <w:r w:rsidR="001212AD">
        <w:rPr>
          <w:rFonts w:ascii="Times New Roman" w:hAnsi="Times New Roman" w:cs="Times New Roman"/>
          <w:sz w:val="24"/>
          <w:szCs w:val="24"/>
        </w:rPr>
        <w:t>____</w:t>
      </w:r>
      <w:r w:rsidR="006B232C">
        <w:rPr>
          <w:rFonts w:ascii="Times New Roman" w:hAnsi="Times New Roman" w:cs="Times New Roman"/>
          <w:sz w:val="24"/>
          <w:szCs w:val="24"/>
        </w:rPr>
        <w:t>_</w:t>
      </w:r>
    </w:p>
    <w:p w:rsidR="006B232C" w:rsidRPr="001212AD" w:rsidRDefault="006B232C" w:rsidP="001212AD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E140C" w:rsidRDefault="00EE140C" w:rsidP="001212AD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:rsidR="00E71B40" w:rsidRPr="001212AD" w:rsidRDefault="00E71B40" w:rsidP="001212AD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:rsidR="00EE140C" w:rsidRDefault="00EE140C" w:rsidP="001212AD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1212AD">
        <w:rPr>
          <w:rFonts w:ascii="Times New Roman" w:hAnsi="Times New Roman" w:cs="Times New Roman"/>
          <w:sz w:val="24"/>
          <w:szCs w:val="24"/>
        </w:rPr>
        <w:t>Помічник_________________________</w:t>
      </w:r>
      <w:r w:rsidR="001212AD">
        <w:rPr>
          <w:rFonts w:ascii="Times New Roman" w:hAnsi="Times New Roman" w:cs="Times New Roman"/>
          <w:sz w:val="24"/>
          <w:szCs w:val="24"/>
        </w:rPr>
        <w:t>____</w:t>
      </w:r>
      <w:r w:rsidR="006B232C">
        <w:rPr>
          <w:rFonts w:ascii="Times New Roman" w:hAnsi="Times New Roman" w:cs="Times New Roman"/>
          <w:sz w:val="24"/>
          <w:szCs w:val="24"/>
        </w:rPr>
        <w:t>_</w:t>
      </w:r>
    </w:p>
    <w:p w:rsidR="00EA53EC" w:rsidRPr="001212AD" w:rsidRDefault="00EA53EC" w:rsidP="001212AD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E140C" w:rsidRPr="001212AD" w:rsidRDefault="00E71B40" w:rsidP="001212AD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Тел.. __________________________________</w:t>
      </w:r>
    </w:p>
    <w:p w:rsidR="00EE140C" w:rsidRPr="001212AD" w:rsidRDefault="00EE140C" w:rsidP="00FD02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140C" w:rsidRPr="001212AD" w:rsidRDefault="00EE140C" w:rsidP="00FD02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140C" w:rsidRPr="001212AD" w:rsidRDefault="00EE140C" w:rsidP="00EE14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140C" w:rsidRPr="001212AD" w:rsidRDefault="00EE140C" w:rsidP="00FD02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140C" w:rsidRDefault="00EE140C" w:rsidP="00EE140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212AD">
        <w:rPr>
          <w:rFonts w:ascii="Times New Roman" w:hAnsi="Times New Roman" w:cs="Times New Roman"/>
          <w:sz w:val="40"/>
          <w:szCs w:val="40"/>
        </w:rPr>
        <w:t xml:space="preserve">Заява </w:t>
      </w:r>
    </w:p>
    <w:p w:rsidR="00CF3D16" w:rsidRDefault="00CF3D16" w:rsidP="00EE140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E140C" w:rsidRPr="00CF3D16" w:rsidRDefault="00CF3D16" w:rsidP="006B232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F3D16">
        <w:rPr>
          <w:rFonts w:ascii="Times New Roman" w:hAnsi="Times New Roman" w:cs="Times New Roman"/>
          <w:sz w:val="28"/>
          <w:szCs w:val="28"/>
        </w:rPr>
        <w:t>Прошу</w:t>
      </w:r>
      <w:r w:rsidR="006B232C">
        <w:rPr>
          <w:rFonts w:ascii="Times New Roman" w:hAnsi="Times New Roman" w:cs="Times New Roman"/>
          <w:sz w:val="28"/>
          <w:szCs w:val="28"/>
        </w:rPr>
        <w:t xml:space="preserve"> видати посвідчення помічника та </w:t>
      </w:r>
      <w:r w:rsidRPr="00CF3D16">
        <w:rPr>
          <w:rFonts w:ascii="Times New Roman" w:hAnsi="Times New Roman" w:cs="Times New Roman"/>
          <w:sz w:val="28"/>
          <w:szCs w:val="28"/>
        </w:rPr>
        <w:t xml:space="preserve">доповнити відомості Єдиного реєстру адвокатів України даними про помічника адвоката </w:t>
      </w:r>
      <w:r>
        <w:rPr>
          <w:rFonts w:ascii="Times New Roman" w:hAnsi="Times New Roman" w:cs="Times New Roman"/>
          <w:sz w:val="28"/>
          <w:szCs w:val="28"/>
        </w:rPr>
        <w:t>___________.</w:t>
      </w:r>
    </w:p>
    <w:p w:rsidR="001212AD" w:rsidRPr="00CF3D16" w:rsidRDefault="001212AD" w:rsidP="00CF3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2AD" w:rsidRPr="00CF3D16" w:rsidRDefault="001212AD" w:rsidP="00CF3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40C" w:rsidRPr="001212AD" w:rsidRDefault="00EE140C" w:rsidP="00EE140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E140C" w:rsidRPr="001212AD" w:rsidRDefault="00627568" w:rsidP="00121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</w:t>
      </w:r>
      <w:r w:rsidR="00EE140C" w:rsidRPr="001212AD">
        <w:rPr>
          <w:rFonts w:ascii="Times New Roman" w:hAnsi="Times New Roman" w:cs="Times New Roman"/>
          <w:sz w:val="28"/>
          <w:szCs w:val="28"/>
        </w:rPr>
        <w:t>:</w:t>
      </w:r>
    </w:p>
    <w:p w:rsidR="00EE140C" w:rsidRPr="001212AD" w:rsidRDefault="00EE140C" w:rsidP="00121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40C" w:rsidRPr="001212AD" w:rsidRDefault="00EE140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212AD">
        <w:rPr>
          <w:rFonts w:ascii="Times New Roman" w:hAnsi="Times New Roman" w:cs="Times New Roman"/>
          <w:sz w:val="16"/>
          <w:szCs w:val="16"/>
        </w:rPr>
        <w:t>1. Письмова згода помічника адвоката на обробку його персональних даних і на проведення перевірки повноти та достовірності повідомлених ним відомостей</w:t>
      </w:r>
    </w:p>
    <w:p w:rsidR="00EE140C" w:rsidRPr="001212AD" w:rsidRDefault="00EE140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E140C" w:rsidRPr="001212AD" w:rsidRDefault="00EE140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212AD">
        <w:rPr>
          <w:rFonts w:ascii="Times New Roman" w:hAnsi="Times New Roman" w:cs="Times New Roman"/>
          <w:sz w:val="16"/>
          <w:szCs w:val="16"/>
        </w:rPr>
        <w:t>2. Нотаріально посвідчена копія документа державного зразка, що підтверджує здобуття помічником адвоката повної вищої освіти за наступними спеціальностями: «Правознавство», «Правоохоронна діяльність», «Міжнародне право»;</w:t>
      </w:r>
    </w:p>
    <w:p w:rsidR="00EE140C" w:rsidRPr="001212AD" w:rsidRDefault="00EE140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E140C" w:rsidRPr="001212AD" w:rsidRDefault="00EE140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212AD">
        <w:rPr>
          <w:rFonts w:ascii="Times New Roman" w:hAnsi="Times New Roman" w:cs="Times New Roman"/>
          <w:sz w:val="16"/>
          <w:szCs w:val="16"/>
        </w:rPr>
        <w:t>3. Документ встановленої форми (довідка, витяг) про відсутність у такої особи судимості, виданий компетентним органом;</w:t>
      </w:r>
    </w:p>
    <w:p w:rsidR="00EE140C" w:rsidRPr="001212AD" w:rsidRDefault="00EE140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E140C" w:rsidRPr="001212AD" w:rsidRDefault="00EE140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212AD">
        <w:rPr>
          <w:rFonts w:ascii="Times New Roman" w:hAnsi="Times New Roman" w:cs="Times New Roman"/>
          <w:sz w:val="16"/>
          <w:szCs w:val="16"/>
        </w:rPr>
        <w:t>4. Довідка медичної установи про стан здоров'я помічника адвоката (122-2/о)</w:t>
      </w:r>
    </w:p>
    <w:p w:rsidR="00EE140C" w:rsidRPr="001212AD" w:rsidRDefault="00EE140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E140C" w:rsidRPr="001212AD" w:rsidRDefault="00EE140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212AD">
        <w:rPr>
          <w:rFonts w:ascii="Times New Roman" w:hAnsi="Times New Roman" w:cs="Times New Roman"/>
          <w:sz w:val="16"/>
          <w:szCs w:val="16"/>
        </w:rPr>
        <w:t>5. Копія паспорта помічника адвоката;</w:t>
      </w:r>
    </w:p>
    <w:p w:rsidR="00EE140C" w:rsidRPr="001212AD" w:rsidRDefault="00EE140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E140C" w:rsidRPr="001212AD" w:rsidRDefault="00EE140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212AD">
        <w:rPr>
          <w:rFonts w:ascii="Times New Roman" w:hAnsi="Times New Roman" w:cs="Times New Roman"/>
          <w:sz w:val="16"/>
          <w:szCs w:val="16"/>
        </w:rPr>
        <w:t>6. Копія реєстраційного номера облікової картки платника податків, за винятком випадків, коли особа відмовилася від отримання такого номеру через релігійні переконання;</w:t>
      </w:r>
    </w:p>
    <w:p w:rsidR="00EE140C" w:rsidRPr="001212AD" w:rsidRDefault="00EE140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E140C" w:rsidRPr="001212AD" w:rsidRDefault="00EE140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212AD">
        <w:rPr>
          <w:rFonts w:ascii="Times New Roman" w:hAnsi="Times New Roman" w:cs="Times New Roman"/>
          <w:sz w:val="16"/>
          <w:szCs w:val="16"/>
        </w:rPr>
        <w:t>7. Копія трудової книжки з записом про прийняття на роботу особи в якості помічника адвоката із зазначенням прізвища, імені, по-батькові адвоката, помічником якого така особа прийнята на роботу;</w:t>
      </w:r>
    </w:p>
    <w:p w:rsidR="00EE140C" w:rsidRPr="001212AD" w:rsidRDefault="00EE140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E140C" w:rsidRDefault="00EE140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212AD">
        <w:rPr>
          <w:rFonts w:ascii="Times New Roman" w:hAnsi="Times New Roman" w:cs="Times New Roman"/>
          <w:sz w:val="16"/>
          <w:szCs w:val="16"/>
        </w:rPr>
        <w:t>8. Копія наказу про прийняття на роботу в адвокатське бюро, адвокатське об’єднання помічника адвоката з зазначенням прізвища, імені, по батькові адвоката, помічником якого така особа прийнята на роботу;</w:t>
      </w:r>
    </w:p>
    <w:p w:rsidR="00D74BDF" w:rsidRDefault="00D74BDF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B232C" w:rsidRDefault="00D74BDF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Трудовий договір (контракт) (оригінал для огляду) та його копія;</w:t>
      </w:r>
      <w:bookmarkStart w:id="0" w:name="_GoBack"/>
      <w:bookmarkEnd w:id="0"/>
    </w:p>
    <w:p w:rsidR="00D74BDF" w:rsidRPr="001212AD" w:rsidRDefault="00D74BDF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E140C" w:rsidRPr="001212AD" w:rsidRDefault="00D74BDF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="00EE140C" w:rsidRPr="001212AD">
        <w:rPr>
          <w:rFonts w:ascii="Times New Roman" w:hAnsi="Times New Roman" w:cs="Times New Roman"/>
          <w:sz w:val="16"/>
          <w:szCs w:val="16"/>
        </w:rPr>
        <w:t>. Автобіографія помічника адвоката.</w:t>
      </w:r>
    </w:p>
    <w:p w:rsidR="00EE140C" w:rsidRPr="001212AD" w:rsidRDefault="00EE140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E140C" w:rsidRPr="001212AD" w:rsidRDefault="00EA53E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D74BDF">
        <w:rPr>
          <w:rFonts w:ascii="Times New Roman" w:hAnsi="Times New Roman" w:cs="Times New Roman"/>
          <w:sz w:val="16"/>
          <w:szCs w:val="16"/>
        </w:rPr>
        <w:t>1</w:t>
      </w:r>
      <w:r w:rsidR="006B232C">
        <w:rPr>
          <w:rFonts w:ascii="Times New Roman" w:hAnsi="Times New Roman" w:cs="Times New Roman"/>
          <w:sz w:val="16"/>
          <w:szCs w:val="16"/>
        </w:rPr>
        <w:t>. 1 фотографія</w:t>
      </w:r>
      <w:r w:rsidR="00EE140C" w:rsidRPr="001212AD">
        <w:rPr>
          <w:rFonts w:ascii="Times New Roman" w:hAnsi="Times New Roman" w:cs="Times New Roman"/>
          <w:sz w:val="16"/>
          <w:szCs w:val="16"/>
        </w:rPr>
        <w:t xml:space="preserve"> помічника адвоката, розміром 3 см на 4 см(паперові), та фотографія на електронному носії.</w:t>
      </w:r>
    </w:p>
    <w:p w:rsidR="00EE140C" w:rsidRPr="001212AD" w:rsidRDefault="00EE140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E140C" w:rsidRPr="001212AD" w:rsidRDefault="00EA53EC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D74BDF">
        <w:rPr>
          <w:rFonts w:ascii="Times New Roman" w:hAnsi="Times New Roman" w:cs="Times New Roman"/>
          <w:sz w:val="16"/>
          <w:szCs w:val="16"/>
        </w:rPr>
        <w:t>2</w:t>
      </w:r>
      <w:r w:rsidR="00EE140C" w:rsidRPr="001212AD">
        <w:rPr>
          <w:rFonts w:ascii="Times New Roman" w:hAnsi="Times New Roman" w:cs="Times New Roman"/>
          <w:sz w:val="16"/>
          <w:szCs w:val="16"/>
        </w:rPr>
        <w:t>. Копія квитанції або платіжного доручення з відміткою банківської установи про його виконання про сплату за посвідчення помічника адвоката, та за внесення до Єдиного реєстру адвокатів України інформацією даних про помічника адвоката.</w:t>
      </w:r>
    </w:p>
    <w:p w:rsidR="001212AD" w:rsidRPr="001212AD" w:rsidRDefault="001212AD" w:rsidP="001212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212AD" w:rsidRPr="001212AD" w:rsidRDefault="001212AD" w:rsidP="00EE140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E140C" w:rsidRPr="001212AD" w:rsidRDefault="00EE140C" w:rsidP="00EE140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E140C" w:rsidRPr="001212AD" w:rsidRDefault="00EE140C" w:rsidP="001212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2AD">
        <w:rPr>
          <w:rFonts w:ascii="Times New Roman" w:hAnsi="Times New Roman" w:cs="Times New Roman"/>
          <w:sz w:val="28"/>
          <w:szCs w:val="28"/>
        </w:rPr>
        <w:t>«__»_</w:t>
      </w:r>
      <w:r w:rsidR="001212AD">
        <w:rPr>
          <w:rFonts w:ascii="Times New Roman" w:hAnsi="Times New Roman" w:cs="Times New Roman"/>
          <w:sz w:val="28"/>
          <w:szCs w:val="28"/>
        </w:rPr>
        <w:t>______20__ року.      Адвокат_____________</w:t>
      </w:r>
      <w:r w:rsidRPr="001212AD">
        <w:rPr>
          <w:rFonts w:ascii="Times New Roman" w:hAnsi="Times New Roman" w:cs="Times New Roman"/>
          <w:sz w:val="28"/>
          <w:szCs w:val="28"/>
        </w:rPr>
        <w:tab/>
        <w:t>Підпис_______________</w:t>
      </w:r>
    </w:p>
    <w:p w:rsidR="001212AD" w:rsidRPr="001212AD" w:rsidRDefault="001212AD" w:rsidP="001212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212AD" w:rsidRPr="001212AD" w:rsidSect="00EE140C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02D9"/>
    <w:rsid w:val="001212AD"/>
    <w:rsid w:val="00317806"/>
    <w:rsid w:val="003B7D74"/>
    <w:rsid w:val="00434974"/>
    <w:rsid w:val="004E59A7"/>
    <w:rsid w:val="00627568"/>
    <w:rsid w:val="006614AC"/>
    <w:rsid w:val="006B232C"/>
    <w:rsid w:val="00833C2F"/>
    <w:rsid w:val="009B64CB"/>
    <w:rsid w:val="009D7790"/>
    <w:rsid w:val="00A0668C"/>
    <w:rsid w:val="00C83629"/>
    <w:rsid w:val="00CF3D16"/>
    <w:rsid w:val="00D74BDF"/>
    <w:rsid w:val="00DF0029"/>
    <w:rsid w:val="00E71B40"/>
    <w:rsid w:val="00EA53EC"/>
    <w:rsid w:val="00EB01C7"/>
    <w:rsid w:val="00EE140C"/>
    <w:rsid w:val="00F87219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4BD"/>
  <w15:docId w15:val="{E15B7619-B1A8-4ECA-A584-4251CB06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КМКДКА</dc:creator>
  <cp:lastModifiedBy>Лёша</cp:lastModifiedBy>
  <cp:revision>8</cp:revision>
  <cp:lastPrinted>2014-02-12T10:29:00Z</cp:lastPrinted>
  <dcterms:created xsi:type="dcterms:W3CDTF">2014-02-12T09:50:00Z</dcterms:created>
  <dcterms:modified xsi:type="dcterms:W3CDTF">2016-03-24T12:35:00Z</dcterms:modified>
</cp:coreProperties>
</file>